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4C1A13" w:rsidP="00492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Förderperiode </w:t>
      </w:r>
      <w:r w:rsidR="008B32F5">
        <w:rPr>
          <w:b/>
          <w:sz w:val="28"/>
          <w:szCs w:val="28"/>
        </w:rPr>
        <w:t>202</w:t>
      </w:r>
      <w:r w:rsidR="00F40C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(01.01.2</w:t>
      </w:r>
      <w:r w:rsidR="00F40C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31.12.2</w:t>
      </w:r>
      <w:r w:rsidR="00F40CA0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  <w:r w:rsidR="00D84E69">
              <w:t xml:space="preserve"> (unabhängig vom Rechnungsbetrag!)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Förderbereich (technische Hilfe, Schulung, Varroa,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</w:t>
            </w:r>
            <w:r w:rsidR="004C1A13">
              <w:rPr>
                <w:b/>
              </w:rPr>
              <w:t>s), so sind die Ziffern 7 bis 15</w:t>
            </w:r>
            <w:r w:rsidRPr="00CA6A7F">
              <w:rPr>
                <w:b/>
              </w:rPr>
              <w:t xml:space="preserve">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  <w:t xml:space="preserve">z.B: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</w:t>
            </w:r>
            <w:r w:rsidR="00D84E69">
              <w:t>t (sofern nicht explizit eine Mw</w:t>
            </w:r>
            <w:r w:rsidRPr="00CA6A7F">
              <w:t>St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8B32F5" w:rsidRPr="00CA6A7F" w:rsidTr="00CA6A7F">
        <w:tc>
          <w:tcPr>
            <w:tcW w:w="440" w:type="dxa"/>
          </w:tcPr>
          <w:p w:rsidR="008B32F5" w:rsidRPr="00CA6A7F" w:rsidRDefault="008B32F5" w:rsidP="00154601">
            <w:r>
              <w:t>15</w:t>
            </w:r>
          </w:p>
        </w:tc>
        <w:tc>
          <w:tcPr>
            <w:tcW w:w="7323" w:type="dxa"/>
          </w:tcPr>
          <w:p w:rsidR="008B32F5" w:rsidRPr="00CA6A7F" w:rsidRDefault="008B32F5" w:rsidP="00154601">
            <w:pPr>
              <w:rPr>
                <w:b/>
              </w:rPr>
            </w:pPr>
            <w:r>
              <w:rPr>
                <w:b/>
              </w:rPr>
              <w:t>Bezahlte Mehrwertsteuer</w:t>
            </w:r>
          </w:p>
        </w:tc>
        <w:tc>
          <w:tcPr>
            <w:tcW w:w="4819" w:type="dxa"/>
          </w:tcPr>
          <w:p w:rsidR="008B32F5" w:rsidRPr="00CA6A7F" w:rsidRDefault="008B32F5" w:rsidP="00154601"/>
        </w:tc>
        <w:tc>
          <w:tcPr>
            <w:tcW w:w="2268" w:type="dxa"/>
            <w:shd w:val="clear" w:color="auto" w:fill="7F7F7F" w:themeFill="text1" w:themeFillTint="80"/>
          </w:tcPr>
          <w:p w:rsidR="008B32F5" w:rsidRPr="00CA6A7F" w:rsidRDefault="008B32F5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8B32F5" w:rsidP="00154601">
            <w:r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D84E69" w:rsidP="00154601">
            <w:r>
              <w:t>w</w:t>
            </w:r>
            <w:r w:rsidR="00A3688B" w:rsidRPr="00CA6A7F">
              <w:t>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8B32F5" w:rsidP="00154601">
            <w:r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 xml:space="preserve">Gesonderte </w:t>
            </w:r>
            <w:r w:rsidR="00D84E69">
              <w:t xml:space="preserve"> </w:t>
            </w:r>
            <w:r>
              <w:t>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8B32F5" w:rsidP="00154601">
            <w:r>
              <w:t>20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/>
    <w:sectPr w:rsidR="003F0446" w:rsidSect="00020C5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E6" w:rsidRDefault="00DE6DE6" w:rsidP="00D13BFF">
      <w:pPr>
        <w:spacing w:after="0" w:line="240" w:lineRule="auto"/>
      </w:pPr>
      <w:r>
        <w:separator/>
      </w:r>
    </w:p>
  </w:endnote>
  <w:endnote w:type="continuationSeparator" w:id="0">
    <w:p w:rsidR="00DE6DE6" w:rsidRDefault="00DE6DE6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A0">
          <w:rPr>
            <w:noProof/>
          </w:rPr>
          <w:t>1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E6" w:rsidRDefault="00DE6DE6" w:rsidP="00D13BFF">
      <w:pPr>
        <w:spacing w:after="0" w:line="240" w:lineRule="auto"/>
      </w:pPr>
      <w:r>
        <w:separator/>
      </w:r>
    </w:p>
  </w:footnote>
  <w:footnote w:type="continuationSeparator" w:id="0">
    <w:p w:rsidR="00DE6DE6" w:rsidRDefault="00DE6DE6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90250"/>
    <w:rsid w:val="001A76C3"/>
    <w:rsid w:val="001C111B"/>
    <w:rsid w:val="002C2D32"/>
    <w:rsid w:val="002E6D9C"/>
    <w:rsid w:val="003664F0"/>
    <w:rsid w:val="00375B35"/>
    <w:rsid w:val="003F0446"/>
    <w:rsid w:val="0045241D"/>
    <w:rsid w:val="00485151"/>
    <w:rsid w:val="004924A5"/>
    <w:rsid w:val="004C1A13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8B32F5"/>
    <w:rsid w:val="0090564E"/>
    <w:rsid w:val="009177C4"/>
    <w:rsid w:val="009551DB"/>
    <w:rsid w:val="0098784B"/>
    <w:rsid w:val="0099560D"/>
    <w:rsid w:val="009C04E1"/>
    <w:rsid w:val="009D0B98"/>
    <w:rsid w:val="00A05455"/>
    <w:rsid w:val="00A3688B"/>
    <w:rsid w:val="00A56CD7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84E69"/>
    <w:rsid w:val="00DE22D1"/>
    <w:rsid w:val="00DE6DE6"/>
    <w:rsid w:val="00DF6347"/>
    <w:rsid w:val="00E3430A"/>
    <w:rsid w:val="00E738EE"/>
    <w:rsid w:val="00EF44E5"/>
    <w:rsid w:val="00F17411"/>
    <w:rsid w:val="00F40CA0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FE21-C95F-4930-B45D-5D192AE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Matheis</cp:lastModifiedBy>
  <cp:revision>10</cp:revision>
  <cp:lastPrinted>2022-10-06T14:59:00Z</cp:lastPrinted>
  <dcterms:created xsi:type="dcterms:W3CDTF">2020-05-18T09:32:00Z</dcterms:created>
  <dcterms:modified xsi:type="dcterms:W3CDTF">2024-02-21T10:15:00Z</dcterms:modified>
</cp:coreProperties>
</file>