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7A9A" w14:textId="77777777" w:rsidR="005A1BEF" w:rsidRPr="005A1BEF" w:rsidRDefault="005A1BEF" w:rsidP="005A1BEF">
      <w:pPr>
        <w:rPr>
          <w:rFonts w:ascii="Arial" w:hAnsi="Arial" w:cs="Arial"/>
          <w:b/>
          <w:sz w:val="24"/>
          <w:szCs w:val="24"/>
        </w:rPr>
      </w:pPr>
      <w:r w:rsidRPr="005A1BEF">
        <w:rPr>
          <w:rFonts w:ascii="Arial" w:hAnsi="Arial" w:cs="Arial"/>
          <w:b/>
          <w:sz w:val="24"/>
          <w:szCs w:val="24"/>
        </w:rPr>
        <w:t>Bitte die weiß hinterlegten Tabellenfelder ausfüllen</w:t>
      </w:r>
    </w:p>
    <w:p w14:paraId="59A044A7" w14:textId="77777777" w:rsidR="005A1BEF" w:rsidRPr="005A1BEF" w:rsidRDefault="005A1BEF" w:rsidP="005A1BEF">
      <w:pPr>
        <w:rPr>
          <w:rFonts w:ascii="Arial" w:hAnsi="Arial" w:cs="Arial"/>
          <w:b/>
          <w:color w:val="00B050"/>
        </w:rPr>
      </w:pPr>
      <w:r w:rsidRPr="005A1BEF">
        <w:rPr>
          <w:rFonts w:ascii="Arial" w:hAnsi="Arial" w:cs="Arial"/>
          <w:sz w:val="20"/>
          <w:szCs w:val="20"/>
        </w:rPr>
        <w:br/>
      </w:r>
      <w:r w:rsidRPr="005A1BEF">
        <w:rPr>
          <w:rFonts w:ascii="Arial" w:hAnsi="Arial" w:cs="Arial"/>
          <w:b/>
          <w:color w:val="00B050"/>
        </w:rPr>
        <w:t>Allgemeine Angaben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233"/>
      </w:tblGrid>
      <w:tr w:rsidR="005A1BEF" w:rsidRPr="005A1BEF" w14:paraId="1D2EDFDC" w14:textId="77777777" w:rsidTr="00A87069">
        <w:tc>
          <w:tcPr>
            <w:tcW w:w="3397" w:type="dxa"/>
            <w:shd w:val="clear" w:color="auto" w:fill="D9D9D9" w:themeFill="background1" w:themeFillShade="D9"/>
          </w:tcPr>
          <w:p w14:paraId="7476AB48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Für Ausgabe/Monat:</w:t>
            </w:r>
          </w:p>
        </w:tc>
        <w:tc>
          <w:tcPr>
            <w:tcW w:w="6233" w:type="dxa"/>
          </w:tcPr>
          <w:p w14:paraId="0795E996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EF" w:rsidRPr="005A1BEF" w14:paraId="3696FD52" w14:textId="77777777" w:rsidTr="00A87069">
        <w:tc>
          <w:tcPr>
            <w:tcW w:w="3397" w:type="dxa"/>
            <w:shd w:val="clear" w:color="auto" w:fill="D9D9D9" w:themeFill="background1" w:themeFillShade="D9"/>
          </w:tcPr>
          <w:p w14:paraId="2A4EAF86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Verband:</w:t>
            </w:r>
          </w:p>
        </w:tc>
        <w:tc>
          <w:tcPr>
            <w:tcW w:w="6233" w:type="dxa"/>
          </w:tcPr>
          <w:p w14:paraId="27B06ECA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EF" w:rsidRPr="005A1BEF" w14:paraId="7D983D07" w14:textId="77777777" w:rsidTr="00A87069">
        <w:tc>
          <w:tcPr>
            <w:tcW w:w="3397" w:type="dxa"/>
            <w:shd w:val="clear" w:color="auto" w:fill="D9D9D9" w:themeFill="background1" w:themeFillShade="D9"/>
          </w:tcPr>
          <w:p w14:paraId="598106A2" w14:textId="7EE451DD" w:rsidR="005A1BEF" w:rsidRPr="005A1BEF" w:rsidRDefault="00BD306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Landesverband:</w:t>
            </w:r>
          </w:p>
        </w:tc>
        <w:tc>
          <w:tcPr>
            <w:tcW w:w="6233" w:type="dxa"/>
          </w:tcPr>
          <w:p w14:paraId="45E85882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EF" w:rsidRPr="005A1BEF" w14:paraId="5593F98A" w14:textId="77777777" w:rsidTr="00A87069">
        <w:tc>
          <w:tcPr>
            <w:tcW w:w="3397" w:type="dxa"/>
            <w:shd w:val="clear" w:color="auto" w:fill="D9D9D9" w:themeFill="background1" w:themeFillShade="D9"/>
          </w:tcPr>
          <w:p w14:paraId="546A3286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Verein/Organisation:</w:t>
            </w:r>
          </w:p>
        </w:tc>
        <w:tc>
          <w:tcPr>
            <w:tcW w:w="6233" w:type="dxa"/>
          </w:tcPr>
          <w:p w14:paraId="092117A0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9079D" w14:textId="77777777" w:rsidR="005A1BEF" w:rsidRPr="005A1BEF" w:rsidRDefault="005A1BEF" w:rsidP="005A1BEF">
      <w:pPr>
        <w:rPr>
          <w:rFonts w:ascii="Arial" w:hAnsi="Arial" w:cs="Arial"/>
          <w:sz w:val="20"/>
          <w:szCs w:val="20"/>
        </w:rPr>
      </w:pPr>
    </w:p>
    <w:p w14:paraId="2905DBC4" w14:textId="77777777" w:rsidR="005A1BEF" w:rsidRPr="005A1BEF" w:rsidRDefault="005A1BEF" w:rsidP="005A1BEF">
      <w:pPr>
        <w:rPr>
          <w:rFonts w:ascii="Arial" w:hAnsi="Arial" w:cs="Arial"/>
          <w:b/>
          <w:color w:val="00B050"/>
        </w:rPr>
      </w:pPr>
      <w:r w:rsidRPr="005A1BEF">
        <w:rPr>
          <w:rFonts w:ascii="Arial" w:hAnsi="Arial" w:cs="Arial"/>
          <w:b/>
          <w:color w:val="00B050"/>
        </w:rPr>
        <w:t>Textbeitrag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5A1BEF" w:rsidRPr="005A1BEF" w14:paraId="299C3142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60CCBDDA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Überschrift:</w:t>
            </w:r>
            <w:r w:rsidRPr="005A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t>(ca. 30-60 Zeichen)</w:t>
            </w:r>
          </w:p>
        </w:tc>
      </w:tr>
      <w:tr w:rsidR="005A1BEF" w:rsidRPr="005A1BEF" w14:paraId="156DA27F" w14:textId="77777777" w:rsidTr="00A87069">
        <w:tc>
          <w:tcPr>
            <w:tcW w:w="9630" w:type="dxa"/>
          </w:tcPr>
          <w:p w14:paraId="681A7B61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203D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BEF" w:rsidRPr="005A1BEF" w14:paraId="510C6C50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29FFAFEA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Beitragstext:</w:t>
            </w:r>
            <w:r w:rsidRPr="005A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t>(max. 1500 Zeichen)</w:t>
            </w:r>
          </w:p>
        </w:tc>
      </w:tr>
      <w:tr w:rsidR="005A1BEF" w:rsidRPr="005A1BEF" w14:paraId="0716C6D7" w14:textId="77777777" w:rsidTr="00A87069">
        <w:trPr>
          <w:trHeight w:val="4536"/>
        </w:trPr>
        <w:tc>
          <w:tcPr>
            <w:tcW w:w="9630" w:type="dxa"/>
          </w:tcPr>
          <w:p w14:paraId="64A41DC4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1BEF" w:rsidRPr="005A1BEF" w14:paraId="42C47F83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0FD6E965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 xml:space="preserve">Autor: 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t>(Vorname, Name, bitte ausschreiben)</w:t>
            </w:r>
          </w:p>
        </w:tc>
      </w:tr>
      <w:tr w:rsidR="005A1BEF" w:rsidRPr="005A1BEF" w14:paraId="0910FE4C" w14:textId="77777777" w:rsidTr="00A87069">
        <w:tc>
          <w:tcPr>
            <w:tcW w:w="9630" w:type="dxa"/>
          </w:tcPr>
          <w:p w14:paraId="075CAACC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86733" w14:textId="77777777" w:rsidR="005A1BEF" w:rsidRPr="005A1BEF" w:rsidRDefault="005A1BEF" w:rsidP="005A1BEF">
      <w:pPr>
        <w:rPr>
          <w:rFonts w:ascii="Arial" w:hAnsi="Arial" w:cs="Arial"/>
          <w:sz w:val="20"/>
          <w:szCs w:val="20"/>
        </w:rPr>
      </w:pPr>
    </w:p>
    <w:p w14:paraId="339BF535" w14:textId="77777777" w:rsidR="005A1BEF" w:rsidRPr="005A1BEF" w:rsidRDefault="005A1BEF" w:rsidP="005A1BEF">
      <w:pPr>
        <w:rPr>
          <w:rFonts w:ascii="Arial" w:hAnsi="Arial" w:cs="Arial"/>
        </w:rPr>
      </w:pPr>
    </w:p>
    <w:p w14:paraId="011AB877" w14:textId="77777777" w:rsidR="005A1BEF" w:rsidRPr="005A1BEF" w:rsidRDefault="005A1BEF" w:rsidP="005A1BEF">
      <w:pPr>
        <w:rPr>
          <w:rFonts w:ascii="Arial" w:hAnsi="Arial" w:cs="Arial"/>
          <w:b/>
          <w:color w:val="00B050"/>
        </w:rPr>
      </w:pPr>
      <w:r w:rsidRPr="005A1BEF">
        <w:rPr>
          <w:rFonts w:ascii="Arial" w:hAnsi="Arial" w:cs="Arial"/>
          <w:b/>
          <w:color w:val="00B050"/>
        </w:rPr>
        <w:t>Bildbeitrag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5A1BEF" w:rsidRPr="005A1BEF" w14:paraId="42D3EE8F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79236845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 xml:space="preserve">Dateiname des Fotos: </w:t>
            </w:r>
          </w:p>
          <w:p w14:paraId="5E64245D" w14:textId="28C91EF6" w:rsidR="005A1BEF" w:rsidRPr="004560C2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4560C2">
              <w:rPr>
                <w:rFonts w:ascii="Arial" w:hAnsi="Arial" w:cs="Arial"/>
                <w:i/>
                <w:sz w:val="20"/>
                <w:szCs w:val="20"/>
              </w:rPr>
              <w:t xml:space="preserve">(Bitte geben Sie hier einen sprechenden Dateinamen an, z.B. </w:t>
            </w:r>
            <w:r w:rsidR="004560C2" w:rsidRPr="004560C2">
              <w:rPr>
                <w:rFonts w:ascii="Arial" w:hAnsi="Arial" w:cs="Arial"/>
                <w:i/>
                <w:sz w:val="20"/>
                <w:szCs w:val="20"/>
              </w:rPr>
              <w:t>IV-Musterstadt-Honigkönigin.jpg</w:t>
            </w:r>
            <w:r w:rsidRPr="004560C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A1BEF" w:rsidRPr="005A1BEF" w14:paraId="0D562ACB" w14:textId="77777777" w:rsidTr="00A87069">
        <w:tc>
          <w:tcPr>
            <w:tcW w:w="9630" w:type="dxa"/>
          </w:tcPr>
          <w:p w14:paraId="5773B791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EF" w:rsidRPr="005A1BEF" w14:paraId="7F48B2FB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3DB45D8D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>Bildunterschrift:</w:t>
            </w:r>
          </w:p>
          <w:p w14:paraId="4B75BFB7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5A1BEF">
              <w:rPr>
                <w:rFonts w:ascii="Arial" w:hAnsi="Arial" w:cs="Arial"/>
                <w:sz w:val="20"/>
                <w:szCs w:val="20"/>
              </w:rPr>
              <w:t>(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t xml:space="preserve">Bitte geben Sie hier einen passenden Bildtext, bei Personen ggf. auch die Namen, mit an. 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br/>
              <w:t>Ca. 200 Zeichen)</w:t>
            </w:r>
          </w:p>
        </w:tc>
      </w:tr>
      <w:tr w:rsidR="005A1BEF" w:rsidRPr="005A1BEF" w14:paraId="26EDE43B" w14:textId="77777777" w:rsidTr="00A87069">
        <w:tc>
          <w:tcPr>
            <w:tcW w:w="9630" w:type="dxa"/>
          </w:tcPr>
          <w:p w14:paraId="23074FC8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C643A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EF" w:rsidRPr="005A1BEF" w14:paraId="7F2DDC8B" w14:textId="77777777" w:rsidTr="00A87069">
        <w:tc>
          <w:tcPr>
            <w:tcW w:w="9630" w:type="dxa"/>
            <w:shd w:val="clear" w:color="auto" w:fill="D9D9D9" w:themeFill="background1" w:themeFillShade="D9"/>
          </w:tcPr>
          <w:p w14:paraId="0F597923" w14:textId="77777777" w:rsidR="005A1BEF" w:rsidRPr="005A1BEF" w:rsidRDefault="005A1BEF" w:rsidP="00A87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EF">
              <w:rPr>
                <w:rFonts w:ascii="Arial" w:hAnsi="Arial" w:cs="Arial"/>
                <w:b/>
                <w:sz w:val="20"/>
                <w:szCs w:val="20"/>
              </w:rPr>
              <w:t xml:space="preserve">Bildrechte: </w:t>
            </w:r>
          </w:p>
          <w:p w14:paraId="7688F50D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  <w:r w:rsidRPr="005A1BEF">
              <w:rPr>
                <w:rFonts w:ascii="Arial" w:hAnsi="Arial" w:cs="Arial"/>
                <w:i/>
                <w:sz w:val="20"/>
                <w:szCs w:val="20"/>
              </w:rPr>
              <w:t xml:space="preserve">(Bitte geben Sie Vor- und Nachnamen des Fotografen oder des Inhabers der Bildrechte an. </w:t>
            </w:r>
            <w:r w:rsidRPr="005A1BEF">
              <w:rPr>
                <w:rFonts w:ascii="Arial" w:hAnsi="Arial" w:cs="Arial"/>
                <w:i/>
                <w:sz w:val="20"/>
                <w:szCs w:val="20"/>
              </w:rPr>
              <w:br/>
              <w:t>Bitte ausschreiben)</w:t>
            </w:r>
          </w:p>
        </w:tc>
      </w:tr>
      <w:tr w:rsidR="005A1BEF" w:rsidRPr="005A1BEF" w14:paraId="5703DD03" w14:textId="77777777" w:rsidTr="00A87069">
        <w:tc>
          <w:tcPr>
            <w:tcW w:w="9630" w:type="dxa"/>
          </w:tcPr>
          <w:p w14:paraId="1D72C532" w14:textId="77777777" w:rsidR="005A1BEF" w:rsidRPr="005A1BEF" w:rsidRDefault="005A1BEF" w:rsidP="00A87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2B1BA" w14:textId="77777777" w:rsidR="005A1BEF" w:rsidRPr="005A1BEF" w:rsidRDefault="005A1BEF" w:rsidP="005A1BEF">
      <w:pPr>
        <w:rPr>
          <w:rFonts w:ascii="Arial" w:hAnsi="Arial" w:cs="Arial"/>
          <w:sz w:val="20"/>
          <w:szCs w:val="20"/>
        </w:rPr>
      </w:pPr>
    </w:p>
    <w:p w14:paraId="01FE8EAF" w14:textId="17B433F3" w:rsidR="00D95BC4" w:rsidRPr="005A1BEF" w:rsidRDefault="00D95BC4" w:rsidP="00052B3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95BC4" w:rsidRPr="005A1BEF" w:rsidSect="00D20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65" w:right="84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26A1" w14:textId="77777777" w:rsidR="0055710C" w:rsidRDefault="0055710C" w:rsidP="000E6B07">
      <w:pPr>
        <w:spacing w:after="0" w:line="240" w:lineRule="auto"/>
      </w:pPr>
      <w:r>
        <w:separator/>
      </w:r>
    </w:p>
  </w:endnote>
  <w:endnote w:type="continuationSeparator" w:id="0">
    <w:p w14:paraId="4C513686" w14:textId="77777777" w:rsidR="0055710C" w:rsidRDefault="0055710C" w:rsidP="000E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BDC" w14:textId="77777777" w:rsidR="004560C2" w:rsidRDefault="004560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1E0F6" w14:textId="54D3E9E9" w:rsidR="004560C2" w:rsidRDefault="004560C2">
    <w:pPr>
      <w:pStyle w:val="Fuzeile"/>
    </w:pPr>
    <w:proofErr w:type="spellStart"/>
    <w:r>
      <w:t>Red</w:t>
    </w:r>
    <w:proofErr w:type="spellEnd"/>
    <w:r>
      <w:t xml:space="preserve"> </w:t>
    </w:r>
    <w:proofErr w:type="spellStart"/>
    <w:r>
      <w:t>b&amp;n</w:t>
    </w:r>
    <w:proofErr w:type="spellEnd"/>
    <w:r>
      <w:t xml:space="preserve"> Version 23.1.19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2BAC4" w14:textId="77777777" w:rsidR="004560C2" w:rsidRDefault="004560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2149E" w14:textId="77777777" w:rsidR="0055710C" w:rsidRDefault="0055710C" w:rsidP="000E6B07">
      <w:pPr>
        <w:spacing w:after="0" w:line="240" w:lineRule="auto"/>
      </w:pPr>
      <w:r>
        <w:separator/>
      </w:r>
    </w:p>
  </w:footnote>
  <w:footnote w:type="continuationSeparator" w:id="0">
    <w:p w14:paraId="658E3C97" w14:textId="77777777" w:rsidR="0055710C" w:rsidRDefault="0055710C" w:rsidP="000E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114A" w14:textId="77777777" w:rsidR="004560C2" w:rsidRDefault="004560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4BEC8" w14:textId="31B0AA45" w:rsidR="000E6B07" w:rsidRPr="005A1BEF" w:rsidRDefault="00E309D3">
    <w:pPr>
      <w:pStyle w:val="Kopfzeile"/>
      <w:rPr>
        <w:rFonts w:ascii="Arial" w:hAnsi="Arial" w:cs="Arial"/>
      </w:rPr>
    </w:pPr>
    <w:r w:rsidRPr="005A1BEF"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344CD7D6" wp14:editId="73A16B75">
          <wp:simplePos x="0" y="0"/>
          <wp:positionH relativeFrom="margin">
            <wp:posOffset>5666740</wp:posOffset>
          </wp:positionH>
          <wp:positionV relativeFrom="margin">
            <wp:posOffset>-723265</wp:posOffset>
          </wp:positionV>
          <wp:extent cx="494030" cy="494030"/>
          <wp:effectExtent l="0" t="0" r="0" b="0"/>
          <wp:wrapSquare wrapText="bothSides"/>
          <wp:docPr id="1" name="Bild 1" descr="dlv-logo-9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v-logo-9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B07" w:rsidRPr="005A1BEF">
      <w:rPr>
        <w:rFonts w:ascii="Arial" w:hAnsi="Arial" w:cs="Arial"/>
      </w:rPr>
      <w:t>Meldung für den Verbandsteil</w:t>
    </w:r>
    <w:r w:rsidR="00A56CB7" w:rsidRPr="005A1BEF">
      <w:rPr>
        <w:rFonts w:ascii="Arial" w:hAnsi="Arial" w:cs="Arial"/>
      </w:rPr>
      <w:t>-A</w:t>
    </w:r>
    <w:r w:rsidR="0010235D" w:rsidRPr="005A1BEF">
      <w:rPr>
        <w:rFonts w:ascii="Arial" w:hAnsi="Arial" w:cs="Arial"/>
      </w:rPr>
      <w:t xml:space="preserve"> </w:t>
    </w:r>
    <w:r w:rsidR="000E6B07" w:rsidRPr="005A1BEF">
      <w:rPr>
        <w:rFonts w:ascii="Arial" w:hAnsi="Arial" w:cs="Arial"/>
      </w:rPr>
      <w:t xml:space="preserve">in </w:t>
    </w:r>
    <w:proofErr w:type="spellStart"/>
    <w:r w:rsidR="000E6B07" w:rsidRPr="005A1BEF">
      <w:rPr>
        <w:rFonts w:ascii="Arial" w:hAnsi="Arial" w:cs="Arial"/>
      </w:rPr>
      <w:t>bienen&amp;natur</w:t>
    </w:r>
    <w:proofErr w:type="spellEnd"/>
  </w:p>
  <w:p w14:paraId="3560334B" w14:textId="0F31210D" w:rsidR="00E309D3" w:rsidRPr="005A1BEF" w:rsidRDefault="00E309D3">
    <w:pPr>
      <w:pStyle w:val="Kopfzeile"/>
      <w:rPr>
        <w:rFonts w:ascii="Arial" w:hAnsi="Arial" w:cs="Arial"/>
      </w:rPr>
    </w:pPr>
    <w:r w:rsidRPr="005A1BEF">
      <w:rPr>
        <w:rFonts w:ascii="Arial" w:hAnsi="Arial" w:cs="Arial"/>
      </w:rPr>
      <w:t xml:space="preserve">Bitte senden an: </w:t>
    </w:r>
    <w:hyperlink r:id="rId2" w:history="1">
      <w:r w:rsidR="00102C43" w:rsidRPr="005A1BEF">
        <w:rPr>
          <w:rStyle w:val="Hyperlink"/>
          <w:rFonts w:ascii="Arial" w:hAnsi="Arial" w:cs="Arial"/>
        </w:rPr>
        <w:t>verbandsnachrichten@dlv.de</w:t>
      </w:r>
    </w:hyperlink>
  </w:p>
  <w:p w14:paraId="63BA7B00" w14:textId="569E2105" w:rsidR="009B103F" w:rsidRPr="005A1BEF" w:rsidRDefault="009B103F">
    <w:pPr>
      <w:pStyle w:val="Kopfzeile"/>
      <w:rPr>
        <w:rFonts w:ascii="Arial" w:hAnsi="Arial" w:cs="Arial"/>
      </w:rPr>
    </w:pPr>
    <w:r w:rsidRPr="005A1BEF">
      <w:rPr>
        <w:rFonts w:ascii="Arial" w:hAnsi="Arial" w:cs="Arial"/>
      </w:rPr>
      <w:t xml:space="preserve">Einsendeschluss: 1. des Vormonats der </w:t>
    </w:r>
    <w:r w:rsidR="00D20191" w:rsidRPr="005A1BEF">
      <w:rPr>
        <w:rFonts w:ascii="Arial" w:hAnsi="Arial" w:cs="Arial"/>
      </w:rPr>
      <w:t>Druckausgabe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31A5" w14:textId="77777777" w:rsidR="004560C2" w:rsidRDefault="004560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7A"/>
    <w:rsid w:val="0005174A"/>
    <w:rsid w:val="00052B3E"/>
    <w:rsid w:val="0008007A"/>
    <w:rsid w:val="000E6B07"/>
    <w:rsid w:val="0010235D"/>
    <w:rsid w:val="00102C43"/>
    <w:rsid w:val="001171DC"/>
    <w:rsid w:val="00117BAC"/>
    <w:rsid w:val="00122493"/>
    <w:rsid w:val="00180F23"/>
    <w:rsid w:val="00186DBD"/>
    <w:rsid w:val="001A215C"/>
    <w:rsid w:val="001C3A60"/>
    <w:rsid w:val="001E17BF"/>
    <w:rsid w:val="00232A7A"/>
    <w:rsid w:val="002A2A58"/>
    <w:rsid w:val="003043DD"/>
    <w:rsid w:val="00330188"/>
    <w:rsid w:val="004560C2"/>
    <w:rsid w:val="004D319B"/>
    <w:rsid w:val="005119E0"/>
    <w:rsid w:val="0055710C"/>
    <w:rsid w:val="0056755D"/>
    <w:rsid w:val="005A1BEF"/>
    <w:rsid w:val="005A5F48"/>
    <w:rsid w:val="005D516C"/>
    <w:rsid w:val="00645ABD"/>
    <w:rsid w:val="006C0205"/>
    <w:rsid w:val="0070018C"/>
    <w:rsid w:val="00703356"/>
    <w:rsid w:val="00735388"/>
    <w:rsid w:val="00794330"/>
    <w:rsid w:val="007E770A"/>
    <w:rsid w:val="0088699D"/>
    <w:rsid w:val="00904695"/>
    <w:rsid w:val="00956B3C"/>
    <w:rsid w:val="0097190B"/>
    <w:rsid w:val="00985F96"/>
    <w:rsid w:val="009B103F"/>
    <w:rsid w:val="00A33E02"/>
    <w:rsid w:val="00A351EA"/>
    <w:rsid w:val="00A56CB7"/>
    <w:rsid w:val="00A6352C"/>
    <w:rsid w:val="00B15453"/>
    <w:rsid w:val="00B63D06"/>
    <w:rsid w:val="00B874B6"/>
    <w:rsid w:val="00BB412C"/>
    <w:rsid w:val="00BD1EB3"/>
    <w:rsid w:val="00BD306F"/>
    <w:rsid w:val="00BF455F"/>
    <w:rsid w:val="00CB61DF"/>
    <w:rsid w:val="00D20191"/>
    <w:rsid w:val="00D41BBC"/>
    <w:rsid w:val="00D60DC6"/>
    <w:rsid w:val="00D95BC4"/>
    <w:rsid w:val="00DC4204"/>
    <w:rsid w:val="00DF4537"/>
    <w:rsid w:val="00E100F3"/>
    <w:rsid w:val="00E309D3"/>
    <w:rsid w:val="00E55982"/>
    <w:rsid w:val="00E87859"/>
    <w:rsid w:val="00EC65A6"/>
    <w:rsid w:val="00F04D59"/>
    <w:rsid w:val="00F564C6"/>
    <w:rsid w:val="00F72490"/>
    <w:rsid w:val="00F9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D966C"/>
  <w15:chartTrackingRefBased/>
  <w15:docId w15:val="{002D2CC4-450E-45E2-852D-048C650B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60DC6"/>
  </w:style>
  <w:style w:type="paragraph" w:styleId="berschrift1">
    <w:name w:val="heading 1"/>
    <w:basedOn w:val="Standard"/>
    <w:next w:val="Standard"/>
    <w:link w:val="berschrift1Zchn"/>
    <w:uiPriority w:val="9"/>
    <w:qFormat/>
    <w:rsid w:val="00E10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007A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0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6352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6352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874B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E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B07"/>
  </w:style>
  <w:style w:type="paragraph" w:styleId="Fuzeile">
    <w:name w:val="footer"/>
    <w:basedOn w:val="Standard"/>
    <w:link w:val="FuzeileZchn"/>
    <w:uiPriority w:val="99"/>
    <w:unhideWhenUsed/>
    <w:rsid w:val="000E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B07"/>
  </w:style>
  <w:style w:type="table" w:styleId="Tabellenraster">
    <w:name w:val="Table Grid"/>
    <w:basedOn w:val="NormaleTabelle"/>
    <w:uiPriority w:val="39"/>
    <w:rsid w:val="005A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f-verbandsnachrichten@dlv.de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WDS&amp;Odin</dc:creator>
  <cp:keywords/>
  <dc:description/>
  <cp:lastModifiedBy>Microsoft Office User</cp:lastModifiedBy>
  <cp:revision>27</cp:revision>
  <dcterms:created xsi:type="dcterms:W3CDTF">2018-08-27T11:56:00Z</dcterms:created>
  <dcterms:modified xsi:type="dcterms:W3CDTF">2019-02-13T09:45:00Z</dcterms:modified>
</cp:coreProperties>
</file>